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2EA8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 </w:t>
      </w:r>
      <w:r w:rsidRPr="009E1036">
        <w:rPr>
          <w:rFonts w:ascii="Calibri" w:eastAsia="Calibri" w:hAnsi="Calibri" w:cs="Calibri"/>
          <w:b/>
          <w:bCs/>
          <w:kern w:val="0"/>
          <w:sz w:val="30"/>
          <w:szCs w:val="30"/>
          <w14:ligatures w14:val="none"/>
        </w:rPr>
        <w:t>FEUILLE D’INSCRIPTION PAR ÉQUIPAGE</w:t>
      </w:r>
    </w:p>
    <w:p w14:paraId="14EAC99C" w14:textId="77777777" w:rsidR="009E1036" w:rsidRPr="009E1036" w:rsidRDefault="009E1036" w:rsidP="009E1036">
      <w:pPr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30"/>
          <w:szCs w:val="30"/>
          <w14:ligatures w14:val="none"/>
        </w:rPr>
      </w:pPr>
      <w:r w:rsidRPr="009E1036">
        <w:rPr>
          <w:rFonts w:ascii="Calibri" w:eastAsia="Calibri" w:hAnsi="Calibri" w:cs="Calibri"/>
          <w:b/>
          <w:bCs/>
          <w:kern w:val="0"/>
          <w:sz w:val="30"/>
          <w:szCs w:val="30"/>
          <w14:ligatures w14:val="none"/>
        </w:rPr>
        <w:t>COÛT 10 EUROS</w:t>
      </w:r>
    </w:p>
    <w:p w14:paraId="0E4532B4" w14:textId="77777777" w:rsidR="009E1036" w:rsidRPr="009E1036" w:rsidRDefault="009E1036" w:rsidP="009E1036">
      <w:pPr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30"/>
          <w:szCs w:val="30"/>
          <w14:ligatures w14:val="none"/>
        </w:rPr>
      </w:pPr>
    </w:p>
    <w:p w14:paraId="0FB6CC61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2CB666C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0253E7D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FDB01A0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Nom du pilote……………………………………                                Nom du copilote…………………………………………..</w:t>
      </w:r>
    </w:p>
    <w:p w14:paraId="7FDA2426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EA9C9E7" w14:textId="61B66FCC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Prénom ……………………………………………                                 Prénom du copilote………………………………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02B385C1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C1EE0B4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Date de naissance…………………………….                                 Date de naissance………………………………………               </w:t>
      </w:r>
    </w:p>
    <w:p w14:paraId="079F3DF3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318549E" w14:textId="286A7B06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Adresse complète……………………………………………                Adresse complète…………………………………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5772F3DC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021D2E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………………………………………………………………………..               ……………………………………………………………………</w:t>
      </w:r>
    </w:p>
    <w:p w14:paraId="1C2671E3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N° de téléphone…………………………………………                       N° de téléphone………………………………………….</w:t>
      </w:r>
    </w:p>
    <w:p w14:paraId="09EBD4D4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75087CE" w14:textId="14F91B62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Adresse mail …………………………………………………                   Adresse mail…………………………………………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</w:t>
      </w: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776CBEB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1379C74C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En cas d’enfant mineur</w:t>
      </w:r>
    </w:p>
    <w:p w14:paraId="41DF68AE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Nom et prénom du représentant légal :</w:t>
      </w:r>
    </w:p>
    <w:p w14:paraId="32BFAC49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E413486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688E7E0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En signant cette feuille d’inscription, je certifie avoir pris connaissance du règlement de la course de caisse à savon du 14 Juillet 2024 de Condat-Sur-Vienne et j’y adhère sans réserve.</w:t>
      </w:r>
    </w:p>
    <w:p w14:paraId="6D344521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94CEB24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Signature du participant ou du représentant légal</w:t>
      </w:r>
    </w:p>
    <w:p w14:paraId="66E58A22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Précédée de la mention manuscrite « lu et approuvé »</w:t>
      </w:r>
    </w:p>
    <w:p w14:paraId="0EF13430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66BD640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20733AA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955AF23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72CBC45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A joindre obligatoirement avec cette inscription :</w:t>
      </w:r>
    </w:p>
    <w:p w14:paraId="2A3F526C" w14:textId="77777777" w:rsidR="009E1036" w:rsidRPr="009E1036" w:rsidRDefault="009E1036" w:rsidP="009E1036">
      <w:pPr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Attestation d’assurance couvrant la responsabilité civile et les risques corporels. </w:t>
      </w:r>
    </w:p>
    <w:p w14:paraId="5A49CB48" w14:textId="77777777" w:rsidR="009E1036" w:rsidRPr="009E1036" w:rsidRDefault="009E1036" w:rsidP="009E1036">
      <w:pPr>
        <w:suppressAutoHyphens/>
        <w:spacing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Autorisation manuscrite parentale ou du tuteur légal pour enfant mineur.</w:t>
      </w:r>
    </w:p>
    <w:p w14:paraId="5C085F06" w14:textId="77777777" w:rsidR="009E1036" w:rsidRPr="009E1036" w:rsidRDefault="009E1036" w:rsidP="009E1036">
      <w:pPr>
        <w:suppressAutoHyphens/>
        <w:spacing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Règlement de 10 Euros à l’ordre de :    USA Condat</w:t>
      </w:r>
    </w:p>
    <w:p w14:paraId="4832492A" w14:textId="77777777" w:rsidR="009E1036" w:rsidRPr="009E1036" w:rsidRDefault="009E1036" w:rsidP="009E1036">
      <w:pPr>
        <w:suppressAutoHyphens/>
        <w:spacing w:after="0" w:line="240" w:lineRule="auto"/>
        <w:ind w:left="360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A renvoyer avant le 30 Juin 2024 à l’adresse ci-dessous</w:t>
      </w:r>
    </w:p>
    <w:p w14:paraId="4C2D9DE2" w14:textId="77777777" w:rsidR="009E1036" w:rsidRPr="009E1036" w:rsidRDefault="009E1036" w:rsidP="009E1036">
      <w:pPr>
        <w:suppressAutoHyphens/>
        <w:spacing w:after="0" w:line="240" w:lineRule="auto"/>
        <w:ind w:left="397" w:right="283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D0EC7D6" w14:textId="77777777" w:rsidR="009E1036" w:rsidRPr="009E1036" w:rsidRDefault="009E1036" w:rsidP="009E1036">
      <w:pPr>
        <w:suppressAutoHyphens/>
        <w:spacing w:after="0" w:line="240" w:lineRule="auto"/>
        <w:ind w:left="360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9E1036">
        <w:rPr>
          <w:rFonts w:ascii="Calibri" w:eastAsia="Calibri" w:hAnsi="Calibri" w:cs="Calibri"/>
          <w:kern w:val="0"/>
          <w:sz w:val="24"/>
          <w:szCs w:val="24"/>
          <w14:ligatures w14:val="none"/>
        </w:rPr>
        <w:t>Inscription course de caisse à savon (2 possibilités)</w:t>
      </w:r>
    </w:p>
    <w:p w14:paraId="0B152354" w14:textId="77777777" w:rsidR="009E1036" w:rsidRPr="009E1036" w:rsidRDefault="009E1036" w:rsidP="009E1036">
      <w:pPr>
        <w:suppressAutoHyphens/>
        <w:spacing w:after="0" w:line="240" w:lineRule="auto"/>
        <w:ind w:left="360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5385"/>
      </w:tblGrid>
      <w:tr w:rsidR="009E1036" w:rsidRPr="009E1036" w14:paraId="5E0F3573" w14:textId="77777777" w:rsidTr="005205D4">
        <w:tc>
          <w:tcPr>
            <w:tcW w:w="5386" w:type="dxa"/>
          </w:tcPr>
          <w:p w14:paraId="44F9050A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9E1036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Mairie de Condat-Sur-Vienne</w:t>
            </w:r>
          </w:p>
          <w:p w14:paraId="20431AF7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96E3066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3439B83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2 place de la Mairie</w:t>
            </w:r>
          </w:p>
          <w:p w14:paraId="73B1BDFD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87920 CONDAT -SUR -VIENNE</w:t>
            </w:r>
          </w:p>
          <w:p w14:paraId="04D2851B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B490965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Contact :    MR DELIERE Olivier</w:t>
            </w:r>
          </w:p>
          <w:p w14:paraId="5BFA1E17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E1036">
                <w:rPr>
                  <w:rFonts w:ascii="Calibri" w:eastAsia="Calibri" w:hAnsi="Calibri" w:cs="Calibri"/>
                  <w:kern w:val="0"/>
                  <w:sz w:val="24"/>
                  <w:szCs w:val="24"/>
                  <w:u w:val="single"/>
                  <w14:ligatures w14:val="none"/>
                </w:rPr>
                <w:t>oli.deliere87@gmail.com</w:t>
              </w:r>
            </w:hyperlink>
          </w:p>
          <w:p w14:paraId="25612D40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06.60.67.81.02</w:t>
            </w:r>
          </w:p>
        </w:tc>
        <w:tc>
          <w:tcPr>
            <w:tcW w:w="5385" w:type="dxa"/>
          </w:tcPr>
          <w:p w14:paraId="1C11C260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USA Condat</w:t>
            </w:r>
          </w:p>
          <w:p w14:paraId="705A9358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DD39931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Espace sportif municipal</w:t>
            </w:r>
          </w:p>
          <w:p w14:paraId="19A8E151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Rue Jules Ferry</w:t>
            </w:r>
          </w:p>
          <w:p w14:paraId="7ED8A535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87920 CONDAT -SUR -VIENNE</w:t>
            </w:r>
          </w:p>
          <w:p w14:paraId="5846D8B7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30F4C510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Contact :    Mme PLENACOSTE Marianne</w:t>
            </w:r>
          </w:p>
          <w:p w14:paraId="3938D5D3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u w:val="single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:sz w:val="24"/>
                <w:szCs w:val="24"/>
                <w:u w:val="single"/>
                <w14:ligatures w14:val="none"/>
              </w:rPr>
              <w:t>marianne.plenacoste@yahoo.fr</w:t>
            </w:r>
          </w:p>
          <w:p w14:paraId="546FBF6A" w14:textId="77777777" w:rsidR="009E1036" w:rsidRPr="009E1036" w:rsidRDefault="009E1036" w:rsidP="009E103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E1036">
              <w:rPr>
                <w:rFonts w:ascii="Calibri" w:eastAsia="Calibri" w:hAnsi="Calibri" w:cs="Calibri"/>
                <w:kern w:val="0"/>
                <w14:ligatures w14:val="none"/>
              </w:rPr>
              <w:t>06.74.18.43.20</w:t>
            </w:r>
          </w:p>
        </w:tc>
      </w:tr>
    </w:tbl>
    <w:p w14:paraId="088264DB" w14:textId="77777777" w:rsidR="009E1036" w:rsidRPr="009E1036" w:rsidRDefault="009E1036" w:rsidP="009E1036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3602EEE" w14:textId="77777777" w:rsidR="002109F4" w:rsidRDefault="002109F4"/>
    <w:sectPr w:rsidR="002109F4" w:rsidSect="009E1036">
      <w:pgSz w:w="11906" w:h="16838"/>
      <w:pgMar w:top="284" w:right="397" w:bottom="249" w:left="39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6"/>
    <w:rsid w:val="002109F4"/>
    <w:rsid w:val="00214E1F"/>
    <w:rsid w:val="009E1036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6316"/>
  <w15:chartTrackingRefBased/>
  <w15:docId w15:val="{211EEB58-F068-4601-B125-00733770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1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1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10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10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10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10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10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10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10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E1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E10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E103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103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103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E103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E103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E103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E10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1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10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E1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E10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E103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E103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E103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1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103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E10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.deliere8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DELIERE</dc:creator>
  <cp:keywords/>
  <dc:description/>
  <cp:lastModifiedBy>OLIVIER DELIERE</cp:lastModifiedBy>
  <cp:revision>2</cp:revision>
  <dcterms:created xsi:type="dcterms:W3CDTF">2024-04-10T14:57:00Z</dcterms:created>
  <dcterms:modified xsi:type="dcterms:W3CDTF">2024-04-10T15:00:00Z</dcterms:modified>
</cp:coreProperties>
</file>